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C7" w:rsidRDefault="00666F52" w:rsidP="00CF6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F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A6FF2" w:rsidRPr="00666F52" w:rsidRDefault="004474C7" w:rsidP="00CF6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6F52">
        <w:rPr>
          <w:rFonts w:ascii="Times New Roman" w:hAnsi="Times New Roman" w:cs="Times New Roman"/>
          <w:sz w:val="24"/>
          <w:szCs w:val="24"/>
        </w:rPr>
        <w:t xml:space="preserve"> </w:t>
      </w:r>
      <w:r w:rsidR="00666F52" w:rsidRPr="00666F52">
        <w:rPr>
          <w:rFonts w:ascii="Times New Roman" w:hAnsi="Times New Roman" w:cs="Times New Roman"/>
          <w:sz w:val="24"/>
          <w:szCs w:val="24"/>
        </w:rPr>
        <w:t>Nysa, dnia………………</w:t>
      </w:r>
    </w:p>
    <w:p w:rsidR="00627E62" w:rsidRDefault="00627E62" w:rsidP="00CF6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78D" w:rsidRPr="00666F52" w:rsidRDefault="00CF678D" w:rsidP="00CF6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52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CF678D" w:rsidRDefault="00CF678D" w:rsidP="00CF6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78D" w:rsidRPr="00FA296A" w:rsidRDefault="00CF678D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umowy: </w:t>
      </w:r>
      <w:r w:rsidRPr="00FA296A">
        <w:rPr>
          <w:rFonts w:ascii="Times New Roman" w:hAnsi="Times New Roman" w:cs="Times New Roman"/>
          <w:b/>
          <w:sz w:val="24"/>
          <w:szCs w:val="24"/>
        </w:rPr>
        <w:t>„</w:t>
      </w:r>
      <w:r w:rsidR="00146469">
        <w:rPr>
          <w:rFonts w:ascii="Times New Roman" w:hAnsi="Times New Roman" w:cs="Times New Roman"/>
          <w:b/>
          <w:sz w:val="24"/>
          <w:szCs w:val="24"/>
        </w:rPr>
        <w:t>Ś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>wiadczenie opieki zdrowotnej z z</w:t>
      </w:r>
      <w:r w:rsidRPr="00FA296A">
        <w:rPr>
          <w:rFonts w:ascii="Times New Roman" w:hAnsi="Times New Roman" w:cs="Times New Roman"/>
          <w:b/>
          <w:sz w:val="24"/>
          <w:szCs w:val="24"/>
        </w:rPr>
        <w:t>akresu profilaktycznej opieki zdrowotnej dla pracowników w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96A">
        <w:rPr>
          <w:rFonts w:ascii="Times New Roman" w:hAnsi="Times New Roman" w:cs="Times New Roman"/>
          <w:b/>
          <w:sz w:val="24"/>
          <w:szCs w:val="24"/>
        </w:rPr>
        <w:t>Ośrodka Pomocy Społecznej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 xml:space="preserve"> w N</w:t>
      </w:r>
      <w:r w:rsidRPr="00FA296A">
        <w:rPr>
          <w:rFonts w:ascii="Times New Roman" w:hAnsi="Times New Roman" w:cs="Times New Roman"/>
          <w:b/>
          <w:sz w:val="24"/>
          <w:szCs w:val="24"/>
        </w:rPr>
        <w:t>ysie</w:t>
      </w:r>
      <w:r w:rsidR="0000459D">
        <w:rPr>
          <w:rFonts w:ascii="Times New Roman" w:hAnsi="Times New Roman" w:cs="Times New Roman"/>
          <w:b/>
          <w:sz w:val="24"/>
          <w:szCs w:val="24"/>
        </w:rPr>
        <w:t xml:space="preserve"> w 2017</w:t>
      </w:r>
      <w:r w:rsidR="00B51EF9" w:rsidRPr="00FA296A">
        <w:rPr>
          <w:rFonts w:ascii="Times New Roman" w:hAnsi="Times New Roman" w:cs="Times New Roman"/>
          <w:b/>
          <w:sz w:val="24"/>
          <w:szCs w:val="24"/>
        </w:rPr>
        <w:t>r.</w:t>
      </w:r>
      <w:r w:rsidR="003B5929" w:rsidRPr="00FA296A">
        <w:rPr>
          <w:rFonts w:ascii="Times New Roman" w:hAnsi="Times New Roman" w:cs="Times New Roman"/>
          <w:b/>
          <w:sz w:val="24"/>
          <w:szCs w:val="24"/>
        </w:rPr>
        <w:t>”</w:t>
      </w:r>
    </w:p>
    <w:p w:rsidR="00FA296A" w:rsidRDefault="00FA296A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B51EF9" w:rsidRPr="00CF591F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>ZAMAWIAJACY: Ośrodek Pomocy Społecznej w Nysie</w:t>
      </w:r>
    </w:p>
    <w:p w:rsidR="00B51EF9" w:rsidRPr="00CF591F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 xml:space="preserve">                                ul. Komisji Edukacji Narodowej 1A</w:t>
      </w:r>
    </w:p>
    <w:p w:rsidR="00B51EF9" w:rsidRDefault="00B51EF9" w:rsidP="00CF678D">
      <w:pPr>
        <w:rPr>
          <w:rFonts w:ascii="Times New Roman" w:hAnsi="Times New Roman" w:cs="Times New Roman"/>
          <w:b/>
          <w:sz w:val="24"/>
          <w:szCs w:val="24"/>
        </w:rPr>
      </w:pPr>
      <w:r w:rsidRPr="00CF591F">
        <w:rPr>
          <w:rFonts w:ascii="Times New Roman" w:hAnsi="Times New Roman" w:cs="Times New Roman"/>
          <w:b/>
          <w:sz w:val="24"/>
          <w:szCs w:val="24"/>
        </w:rPr>
        <w:t xml:space="preserve">                                48-303 Nysa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 ………………………………………………………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………………………………………………………</w:t>
      </w:r>
    </w:p>
    <w:p w:rsidR="00CF591F" w:rsidRDefault="00CF591F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……………………………………………………..</w:t>
      </w:r>
    </w:p>
    <w:p w:rsidR="00251894" w:rsidRDefault="00251894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………………………………………………………</w:t>
      </w:r>
    </w:p>
    <w:p w:rsidR="003A2146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3A2146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Oferujemy wykonanie badań oraz usług z zakresu medycyny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268"/>
      </w:tblGrid>
      <w:tr w:rsidR="001927EB" w:rsidTr="001927EB">
        <w:trPr>
          <w:trHeight w:val="981"/>
        </w:trPr>
        <w:tc>
          <w:tcPr>
            <w:tcW w:w="704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2552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8" w:type="dxa"/>
          </w:tcPr>
          <w:p w:rsidR="001927EB" w:rsidRDefault="001927EB" w:rsidP="0019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4A7989" w:rsidTr="001927EB">
        <w:trPr>
          <w:trHeight w:val="510"/>
        </w:trPr>
        <w:tc>
          <w:tcPr>
            <w:tcW w:w="704" w:type="dxa"/>
          </w:tcPr>
          <w:p w:rsidR="004A7989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7989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profilaktyczne</w:t>
            </w:r>
          </w:p>
        </w:tc>
        <w:tc>
          <w:tcPr>
            <w:tcW w:w="2552" w:type="dxa"/>
          </w:tcPr>
          <w:p w:rsidR="004A7989" w:rsidRDefault="004A7989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989" w:rsidRDefault="004A7989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Konsultacje okulistyczne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wysokościowe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sanitarno- epidemiologiczne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Badania dla kierowców do korzystania z samochodu prywatnego w celach służbowych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989" w:rsidTr="001927EB">
        <w:trPr>
          <w:trHeight w:val="510"/>
        </w:trPr>
        <w:tc>
          <w:tcPr>
            <w:tcW w:w="704" w:type="dxa"/>
          </w:tcPr>
          <w:p w:rsidR="004A7989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A7989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psychologiczne</w:t>
            </w:r>
          </w:p>
        </w:tc>
        <w:tc>
          <w:tcPr>
            <w:tcW w:w="2552" w:type="dxa"/>
          </w:tcPr>
          <w:p w:rsidR="004A7989" w:rsidRDefault="004A7989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989" w:rsidRDefault="004A7989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Badanie krwi - morfologia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Laryngolog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Neurolog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RTG klatki piersiowej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Glukoza ( poziom cukru)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Mocz – badanie ogólne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Pr="0032499C" w:rsidRDefault="004A7989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927EB" w:rsidRPr="0032499C" w:rsidRDefault="001927EB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C14" w:rsidTr="001927EB">
        <w:trPr>
          <w:trHeight w:val="510"/>
        </w:trPr>
        <w:tc>
          <w:tcPr>
            <w:tcW w:w="704" w:type="dxa"/>
          </w:tcPr>
          <w:p w:rsidR="00096C14" w:rsidRPr="0032499C" w:rsidRDefault="00096C14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96C14" w:rsidRPr="0032499C" w:rsidRDefault="00096C14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C14" w:rsidRDefault="00096C14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14" w:rsidRDefault="00096C14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7D" w:rsidTr="001927EB">
        <w:trPr>
          <w:trHeight w:val="510"/>
        </w:trPr>
        <w:tc>
          <w:tcPr>
            <w:tcW w:w="704" w:type="dxa"/>
          </w:tcPr>
          <w:p w:rsidR="009D567D" w:rsidRPr="0032499C" w:rsidRDefault="009D567D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67D" w:rsidRPr="0032499C" w:rsidRDefault="009D567D" w:rsidP="00CF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67D" w:rsidRDefault="009D567D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67D" w:rsidRDefault="009D567D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EB" w:rsidTr="001927EB">
        <w:trPr>
          <w:trHeight w:val="510"/>
        </w:trPr>
        <w:tc>
          <w:tcPr>
            <w:tcW w:w="704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27EB" w:rsidRPr="0032499C" w:rsidRDefault="001927EB" w:rsidP="00354E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C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7EB" w:rsidRDefault="001927EB" w:rsidP="00CF6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146" w:rsidRPr="00CF591F" w:rsidRDefault="003A2146" w:rsidP="00CF678D">
      <w:pPr>
        <w:rPr>
          <w:rFonts w:ascii="Times New Roman" w:hAnsi="Times New Roman" w:cs="Times New Roman"/>
          <w:b/>
          <w:sz w:val="24"/>
          <w:szCs w:val="24"/>
        </w:rPr>
      </w:pPr>
    </w:p>
    <w:p w:rsidR="00B51EF9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</w:t>
      </w:r>
      <w:r w:rsidR="00F91480">
        <w:rPr>
          <w:rFonts w:ascii="Times New Roman" w:hAnsi="Times New Roman" w:cs="Times New Roman"/>
          <w:sz w:val="24"/>
          <w:szCs w:val="24"/>
        </w:rPr>
        <w:t xml:space="preserve">rmin realizacji umowy od </w:t>
      </w:r>
      <w:r w:rsidR="00525350">
        <w:rPr>
          <w:rFonts w:ascii="Times New Roman" w:hAnsi="Times New Roman" w:cs="Times New Roman"/>
          <w:sz w:val="24"/>
          <w:szCs w:val="24"/>
        </w:rPr>
        <w:t>02.01.2017r. do 31.12.2017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F1502" w:rsidRDefault="002F1502" w:rsidP="00E4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Usługi będą wykonywane na terenie Nysy w dni robocze od poniedziałku do piątku</w:t>
      </w:r>
      <w:r w:rsidR="00E478E3">
        <w:rPr>
          <w:rFonts w:ascii="Times New Roman" w:hAnsi="Times New Roman" w:cs="Times New Roman"/>
          <w:sz w:val="24"/>
          <w:szCs w:val="24"/>
        </w:rPr>
        <w:t xml:space="preserve"> </w:t>
      </w:r>
      <w:r w:rsidR="00314AFB">
        <w:rPr>
          <w:rFonts w:ascii="Times New Roman" w:hAnsi="Times New Roman" w:cs="Times New Roman"/>
          <w:sz w:val="24"/>
          <w:szCs w:val="24"/>
        </w:rPr>
        <w:br/>
      </w:r>
      <w:r w:rsidR="00E478E3">
        <w:rPr>
          <w:rFonts w:ascii="Times New Roman" w:hAnsi="Times New Roman" w:cs="Times New Roman"/>
          <w:sz w:val="24"/>
          <w:szCs w:val="24"/>
        </w:rPr>
        <w:t>w godzinach urzędowania Ośrodka Pomocy Społecznej</w:t>
      </w:r>
      <w:r w:rsidR="00314AFB">
        <w:rPr>
          <w:rFonts w:ascii="Times New Roman" w:hAnsi="Times New Roman" w:cs="Times New Roman"/>
          <w:sz w:val="24"/>
          <w:szCs w:val="24"/>
        </w:rPr>
        <w:t xml:space="preserve"> od 7.00-15.00</w:t>
      </w:r>
      <w:r>
        <w:rPr>
          <w:rFonts w:ascii="Times New Roman" w:hAnsi="Times New Roman" w:cs="Times New Roman"/>
          <w:sz w:val="24"/>
          <w:szCs w:val="24"/>
        </w:rPr>
        <w:t xml:space="preserve"> za wyjątkiem dni ustawowo wolnych od pracy.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Deklarujemy niezmienność cen w okresie obowiązywania umowy.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Wynagrodzenie za wykonane usługi realizowane będzie przelewem na podstawie faktury dostarczonej do siedziby Zamawiającego.</w:t>
      </w:r>
    </w:p>
    <w:p w:rsidR="002F1502" w:rsidRDefault="002F1502" w:rsidP="005C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Termin zapłaty 14 dni od daty dostarczenia faktury do siedziby Zamawiającego.</w:t>
      </w:r>
    </w:p>
    <w:p w:rsidR="002F1502" w:rsidRDefault="002F1502" w:rsidP="00CF678D">
      <w:pPr>
        <w:rPr>
          <w:rFonts w:ascii="Times New Roman" w:hAnsi="Times New Roman" w:cs="Times New Roman"/>
          <w:sz w:val="24"/>
          <w:szCs w:val="24"/>
        </w:rPr>
      </w:pPr>
    </w:p>
    <w:p w:rsidR="00194D04" w:rsidRDefault="00194D04" w:rsidP="00CF678D">
      <w:pPr>
        <w:rPr>
          <w:rFonts w:ascii="Times New Roman" w:hAnsi="Times New Roman" w:cs="Times New Roman"/>
          <w:sz w:val="24"/>
          <w:szCs w:val="24"/>
        </w:rPr>
      </w:pPr>
    </w:p>
    <w:p w:rsidR="00194D04" w:rsidRPr="00194D04" w:rsidRDefault="00194D04" w:rsidP="00194D04">
      <w:pPr>
        <w:rPr>
          <w:rFonts w:ascii="Times New Roman" w:hAnsi="Times New Roman" w:cs="Times New Roman"/>
          <w:sz w:val="24"/>
          <w:szCs w:val="24"/>
        </w:rPr>
      </w:pPr>
    </w:p>
    <w:p w:rsidR="0032499C" w:rsidRDefault="00194D04" w:rsidP="00194D04">
      <w:pPr>
        <w:tabs>
          <w:tab w:val="left" w:pos="5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51EF9" w:rsidRDefault="0032499C" w:rsidP="00194D04">
      <w:pPr>
        <w:tabs>
          <w:tab w:val="left" w:pos="5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94D04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194D04" w:rsidRPr="00194D04" w:rsidRDefault="00194D04" w:rsidP="00194D04">
      <w:pPr>
        <w:tabs>
          <w:tab w:val="left" w:pos="583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 podpis Wykonawcy)</w:t>
      </w:r>
    </w:p>
    <w:sectPr w:rsidR="00194D04" w:rsidRPr="00194D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A6" w:rsidRDefault="00F122A6" w:rsidP="004474C7">
      <w:pPr>
        <w:spacing w:after="0" w:line="240" w:lineRule="auto"/>
      </w:pPr>
      <w:r>
        <w:separator/>
      </w:r>
    </w:p>
  </w:endnote>
  <w:endnote w:type="continuationSeparator" w:id="0">
    <w:p w:rsidR="00F122A6" w:rsidRDefault="00F122A6" w:rsidP="004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A6" w:rsidRDefault="00F122A6" w:rsidP="004474C7">
      <w:pPr>
        <w:spacing w:after="0" w:line="240" w:lineRule="auto"/>
      </w:pPr>
      <w:r>
        <w:separator/>
      </w:r>
    </w:p>
  </w:footnote>
  <w:footnote w:type="continuationSeparator" w:id="0">
    <w:p w:rsidR="00F122A6" w:rsidRDefault="00F122A6" w:rsidP="004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7" w:rsidRPr="004474C7" w:rsidRDefault="004474C7">
    <w:pPr>
      <w:pStyle w:val="Nagwek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4474C7">
      <w:rPr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D"/>
    <w:rsid w:val="0000459D"/>
    <w:rsid w:val="00043532"/>
    <w:rsid w:val="00096C14"/>
    <w:rsid w:val="000C7F77"/>
    <w:rsid w:val="00100954"/>
    <w:rsid w:val="00146469"/>
    <w:rsid w:val="001927EB"/>
    <w:rsid w:val="00194D04"/>
    <w:rsid w:val="00197B72"/>
    <w:rsid w:val="001B0BE8"/>
    <w:rsid w:val="00251894"/>
    <w:rsid w:val="002F1502"/>
    <w:rsid w:val="00314AFB"/>
    <w:rsid w:val="0032499C"/>
    <w:rsid w:val="00354E0C"/>
    <w:rsid w:val="003A2146"/>
    <w:rsid w:val="003B5929"/>
    <w:rsid w:val="003E45D6"/>
    <w:rsid w:val="004017D7"/>
    <w:rsid w:val="004474C7"/>
    <w:rsid w:val="004A7989"/>
    <w:rsid w:val="00525350"/>
    <w:rsid w:val="00574324"/>
    <w:rsid w:val="005C7606"/>
    <w:rsid w:val="00627E62"/>
    <w:rsid w:val="00666F52"/>
    <w:rsid w:val="0072408D"/>
    <w:rsid w:val="0073192B"/>
    <w:rsid w:val="00871F47"/>
    <w:rsid w:val="008A6FF2"/>
    <w:rsid w:val="008E3DB5"/>
    <w:rsid w:val="00970FD8"/>
    <w:rsid w:val="009D567D"/>
    <w:rsid w:val="00AD5B77"/>
    <w:rsid w:val="00B51EF9"/>
    <w:rsid w:val="00CF591F"/>
    <w:rsid w:val="00CF678D"/>
    <w:rsid w:val="00DE0353"/>
    <w:rsid w:val="00E13B81"/>
    <w:rsid w:val="00E338C4"/>
    <w:rsid w:val="00E478E3"/>
    <w:rsid w:val="00ED3584"/>
    <w:rsid w:val="00F122A6"/>
    <w:rsid w:val="00F9148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77F-F188-424B-9A8F-FDC60B4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C7"/>
  </w:style>
  <w:style w:type="paragraph" w:styleId="Stopka">
    <w:name w:val="footer"/>
    <w:basedOn w:val="Normalny"/>
    <w:link w:val="StopkaZnak"/>
    <w:uiPriority w:val="99"/>
    <w:unhideWhenUsed/>
    <w:rsid w:val="0044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132</cp:revision>
  <cp:lastPrinted>2015-12-10T10:35:00Z</cp:lastPrinted>
  <dcterms:created xsi:type="dcterms:W3CDTF">2015-12-10T09:36:00Z</dcterms:created>
  <dcterms:modified xsi:type="dcterms:W3CDTF">2016-11-18T12:11:00Z</dcterms:modified>
</cp:coreProperties>
</file>